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1235E9" w14:textId="77777777" w:rsidR="002E41D9" w:rsidRDefault="00F84D34" w:rsidP="00A67EDE">
      <w:r>
        <w:rPr>
          <w:noProof/>
          <w:lang w:val="en-US"/>
        </w:rPr>
        <w:drawing>
          <wp:inline distT="0" distB="0" distL="0" distR="0" wp14:anchorId="2EAAE6B0" wp14:editId="6D60CCDF">
            <wp:extent cx="8851900" cy="4974621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0" cy="4974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E41D9" w:rsidSect="00A67EDE">
      <w:pgSz w:w="1682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EDE"/>
    <w:rsid w:val="002E41D9"/>
    <w:rsid w:val="00A67EDE"/>
    <w:rsid w:val="00F8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57C73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7E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ED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7E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ED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Macintosh Word</Application>
  <DocSecurity>0</DocSecurity>
  <Lines>1</Lines>
  <Paragraphs>1</Paragraphs>
  <ScaleCrop>false</ScaleCrop>
  <Company>B&amp;B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U Thor</dc:creator>
  <cp:keywords/>
  <dc:description/>
  <cp:lastModifiedBy>Ben U Thor</cp:lastModifiedBy>
  <cp:revision>2</cp:revision>
  <dcterms:created xsi:type="dcterms:W3CDTF">2021-02-10T08:55:00Z</dcterms:created>
  <dcterms:modified xsi:type="dcterms:W3CDTF">2021-09-07T10:00:00Z</dcterms:modified>
</cp:coreProperties>
</file>